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F757" w14:textId="77777777" w:rsidR="00D62627" w:rsidRPr="00C56B4A" w:rsidRDefault="00D62627">
      <w:pPr>
        <w:rPr>
          <w:color w:val="008FF2"/>
          <w:sz w:val="56"/>
          <w:szCs w:val="32"/>
        </w:rPr>
      </w:pPr>
      <w:r w:rsidRPr="00C56B4A">
        <w:rPr>
          <w:color w:val="008FF2"/>
          <w:sz w:val="56"/>
          <w:szCs w:val="32"/>
        </w:rPr>
        <w:t xml:space="preserve">Fellow Application </w:t>
      </w:r>
    </w:p>
    <w:p w14:paraId="3C2C04EC" w14:textId="3D3CD851" w:rsidR="00D62627" w:rsidRPr="00C56B4A" w:rsidRDefault="00D62627">
      <w:pPr>
        <w:rPr>
          <w:color w:val="008FF2"/>
          <w:sz w:val="56"/>
          <w:szCs w:val="32"/>
        </w:rPr>
      </w:pPr>
      <w:r w:rsidRPr="00C56B4A">
        <w:rPr>
          <w:color w:val="008FF2"/>
          <w:sz w:val="56"/>
          <w:szCs w:val="32"/>
        </w:rPr>
        <w:t xml:space="preserve">Sponsored Attendance to </w:t>
      </w:r>
    </w:p>
    <w:p w14:paraId="64DE7183" w14:textId="47286ECC" w:rsidR="00151406" w:rsidRPr="00C56B4A" w:rsidRDefault="00D62627">
      <w:pPr>
        <w:rPr>
          <w:color w:val="008FF2"/>
          <w:sz w:val="56"/>
          <w:szCs w:val="32"/>
        </w:rPr>
      </w:pPr>
      <w:r w:rsidRPr="00C56B4A">
        <w:rPr>
          <w:color w:val="008FF2"/>
          <w:sz w:val="56"/>
          <w:szCs w:val="32"/>
        </w:rPr>
        <w:t>OCAD Live 2022 at Coronado Bay</w:t>
      </w:r>
    </w:p>
    <w:p w14:paraId="752F56B5" w14:textId="341E4C59" w:rsidR="00D62627" w:rsidRPr="00D62627" w:rsidRDefault="00D62627">
      <w:pPr>
        <w:rPr>
          <w:sz w:val="56"/>
          <w:szCs w:val="32"/>
        </w:rPr>
      </w:pPr>
    </w:p>
    <w:p w14:paraId="0963D012" w14:textId="30597BD4" w:rsidR="00D62627" w:rsidRPr="00D62627" w:rsidRDefault="00D62627">
      <w:pPr>
        <w:rPr>
          <w:sz w:val="32"/>
          <w:szCs w:val="32"/>
        </w:rPr>
      </w:pPr>
      <w:r w:rsidRPr="00D62627">
        <w:rPr>
          <w:sz w:val="32"/>
          <w:szCs w:val="32"/>
        </w:rPr>
        <w:t>Your Name:</w:t>
      </w:r>
    </w:p>
    <w:p w14:paraId="746E7846" w14:textId="37518FF3" w:rsidR="00D62627" w:rsidRPr="00D62627" w:rsidRDefault="00D62627">
      <w:pPr>
        <w:rPr>
          <w:sz w:val="32"/>
          <w:szCs w:val="32"/>
        </w:rPr>
      </w:pPr>
      <w:r w:rsidRPr="00D62627">
        <w:rPr>
          <w:sz w:val="32"/>
          <w:szCs w:val="32"/>
        </w:rPr>
        <w:t>Your email address:</w:t>
      </w:r>
    </w:p>
    <w:p w14:paraId="4F0C1F10" w14:textId="1A7468F3" w:rsidR="00D62627" w:rsidRPr="00D62627" w:rsidRDefault="00D62627">
      <w:pPr>
        <w:rPr>
          <w:sz w:val="32"/>
          <w:szCs w:val="32"/>
        </w:rPr>
      </w:pPr>
      <w:r w:rsidRPr="00D62627">
        <w:rPr>
          <w:sz w:val="32"/>
          <w:szCs w:val="32"/>
        </w:rPr>
        <w:t>Cell Contact:</w:t>
      </w:r>
    </w:p>
    <w:p w14:paraId="7EEAF2A3" w14:textId="166B588B" w:rsidR="00D62627" w:rsidRPr="00D62627" w:rsidRDefault="00D62627">
      <w:pPr>
        <w:rPr>
          <w:sz w:val="56"/>
        </w:rPr>
      </w:pPr>
    </w:p>
    <w:p w14:paraId="2F3093C1" w14:textId="66F8981A" w:rsidR="00D62627" w:rsidRPr="00D62627" w:rsidRDefault="00D62627">
      <w:pPr>
        <w:rPr>
          <w:sz w:val="32"/>
          <w:szCs w:val="32"/>
        </w:rPr>
      </w:pPr>
      <w:r w:rsidRPr="00D62627">
        <w:rPr>
          <w:sz w:val="32"/>
          <w:szCs w:val="32"/>
        </w:rPr>
        <w:t>Your Fellowship Institution:</w:t>
      </w:r>
    </w:p>
    <w:p w14:paraId="69F00E6F" w14:textId="3966B53B" w:rsidR="00D62627" w:rsidRPr="00D62627" w:rsidRDefault="00D62627">
      <w:pPr>
        <w:rPr>
          <w:sz w:val="32"/>
          <w:szCs w:val="32"/>
        </w:rPr>
      </w:pPr>
    </w:p>
    <w:p w14:paraId="34436A68" w14:textId="4BED7424" w:rsidR="00D62627" w:rsidRPr="00D62627" w:rsidRDefault="00D62627">
      <w:pPr>
        <w:rPr>
          <w:sz w:val="32"/>
          <w:szCs w:val="32"/>
        </w:rPr>
      </w:pPr>
      <w:r w:rsidRPr="00D62627">
        <w:rPr>
          <w:sz w:val="32"/>
          <w:szCs w:val="32"/>
        </w:rPr>
        <w:t>Your Fellowship Director Name:</w:t>
      </w:r>
    </w:p>
    <w:p w14:paraId="6F8D6144" w14:textId="1DD965E4" w:rsidR="00D62627" w:rsidRPr="00D62627" w:rsidRDefault="00D62627">
      <w:pPr>
        <w:rPr>
          <w:sz w:val="32"/>
          <w:szCs w:val="32"/>
        </w:rPr>
      </w:pPr>
    </w:p>
    <w:p w14:paraId="38269CCB" w14:textId="49CAAA23" w:rsidR="00D62627" w:rsidRDefault="00D62627">
      <w:pPr>
        <w:rPr>
          <w:sz w:val="32"/>
          <w:szCs w:val="32"/>
        </w:rPr>
      </w:pPr>
      <w:r w:rsidRPr="00D62627">
        <w:rPr>
          <w:sz w:val="32"/>
          <w:szCs w:val="32"/>
        </w:rPr>
        <w:t>Fellowship Director Contact Number:</w:t>
      </w:r>
    </w:p>
    <w:p w14:paraId="7EEDDAB3" w14:textId="05EC0B01" w:rsidR="00C56B4A" w:rsidRDefault="00C56B4A">
      <w:pPr>
        <w:rPr>
          <w:sz w:val="32"/>
          <w:szCs w:val="32"/>
        </w:rPr>
      </w:pPr>
    </w:p>
    <w:p w14:paraId="4B6ED026" w14:textId="753410C7" w:rsidR="00C56B4A" w:rsidRDefault="00C56B4A">
      <w:pPr>
        <w:rPr>
          <w:sz w:val="32"/>
          <w:szCs w:val="32"/>
        </w:rPr>
      </w:pPr>
    </w:p>
    <w:p w14:paraId="213724D3" w14:textId="77777777" w:rsidR="00425ABE" w:rsidRDefault="00C56B4A">
      <w:pPr>
        <w:rPr>
          <w:sz w:val="32"/>
          <w:szCs w:val="32"/>
        </w:rPr>
      </w:pPr>
      <w:r>
        <w:rPr>
          <w:sz w:val="32"/>
          <w:szCs w:val="32"/>
        </w:rPr>
        <w:t xml:space="preserve">Free Registration ($100 value) will be awarded to </w:t>
      </w:r>
      <w:r w:rsidR="00425ABE">
        <w:rPr>
          <w:sz w:val="32"/>
          <w:szCs w:val="32"/>
        </w:rPr>
        <w:t xml:space="preserve">up to </w:t>
      </w:r>
    </w:p>
    <w:p w14:paraId="0C84862B" w14:textId="4285C72F" w:rsidR="00C56B4A" w:rsidRDefault="00C56B4A">
      <w:pPr>
        <w:rPr>
          <w:sz w:val="32"/>
          <w:szCs w:val="32"/>
        </w:rPr>
      </w:pPr>
      <w:r>
        <w:rPr>
          <w:sz w:val="32"/>
          <w:szCs w:val="32"/>
        </w:rPr>
        <w:t>5 fellow candidates</w:t>
      </w:r>
    </w:p>
    <w:p w14:paraId="13413FCD" w14:textId="70FAE53E" w:rsidR="00C56B4A" w:rsidRDefault="00425ABE">
      <w:pPr>
        <w:rPr>
          <w:sz w:val="32"/>
          <w:szCs w:val="32"/>
        </w:rPr>
      </w:pPr>
      <w:r>
        <w:rPr>
          <w:sz w:val="32"/>
          <w:szCs w:val="32"/>
        </w:rPr>
        <w:t xml:space="preserve">Application Deadline: </w:t>
      </w:r>
      <w:r w:rsidR="00C56B4A">
        <w:rPr>
          <w:sz w:val="32"/>
          <w:szCs w:val="32"/>
        </w:rPr>
        <w:t>Midnight Pacific Time Sunday January 30</w:t>
      </w:r>
      <w:r w:rsidR="00C56B4A" w:rsidRPr="00C56B4A">
        <w:rPr>
          <w:sz w:val="32"/>
          <w:szCs w:val="32"/>
          <w:vertAlign w:val="superscript"/>
        </w:rPr>
        <w:t>th</w:t>
      </w:r>
    </w:p>
    <w:p w14:paraId="1B3BE0A0" w14:textId="63250D13" w:rsidR="00C56B4A" w:rsidRDefault="00C56B4A">
      <w:pPr>
        <w:rPr>
          <w:sz w:val="32"/>
          <w:szCs w:val="32"/>
        </w:rPr>
      </w:pPr>
    </w:p>
    <w:p w14:paraId="1F737F86" w14:textId="3C742853" w:rsidR="00C56B4A" w:rsidRDefault="00C56B4A">
      <w:pPr>
        <w:rPr>
          <w:sz w:val="32"/>
          <w:szCs w:val="32"/>
        </w:rPr>
      </w:pPr>
      <w:r>
        <w:rPr>
          <w:sz w:val="32"/>
          <w:szCs w:val="32"/>
        </w:rPr>
        <w:t xml:space="preserve">Must submit with a </w:t>
      </w:r>
      <w:proofErr w:type="gramStart"/>
      <w:r>
        <w:rPr>
          <w:sz w:val="32"/>
          <w:szCs w:val="32"/>
        </w:rPr>
        <w:t>Rapid Fire</w:t>
      </w:r>
      <w:proofErr w:type="gramEnd"/>
      <w:r>
        <w:rPr>
          <w:sz w:val="32"/>
          <w:szCs w:val="32"/>
        </w:rPr>
        <w:t xml:space="preserve"> Case to present at the meeting</w:t>
      </w:r>
    </w:p>
    <w:p w14:paraId="4F3BDA4F" w14:textId="52027FF5" w:rsidR="00C56B4A" w:rsidRDefault="00C56B4A">
      <w:pPr>
        <w:rPr>
          <w:sz w:val="32"/>
          <w:szCs w:val="32"/>
        </w:rPr>
      </w:pPr>
      <w:r>
        <w:rPr>
          <w:sz w:val="32"/>
          <w:szCs w:val="32"/>
        </w:rPr>
        <w:t xml:space="preserve">Plan for </w:t>
      </w:r>
      <w:proofErr w:type="gramStart"/>
      <w:r>
        <w:rPr>
          <w:sz w:val="32"/>
          <w:szCs w:val="32"/>
        </w:rPr>
        <w:t>2 minute</w:t>
      </w:r>
      <w:proofErr w:type="gramEnd"/>
      <w:r>
        <w:rPr>
          <w:sz w:val="32"/>
          <w:szCs w:val="32"/>
        </w:rPr>
        <w:t xml:space="preserve"> presentation with 5 minute per case for discussion</w:t>
      </w:r>
    </w:p>
    <w:p w14:paraId="44F3BA96" w14:textId="35336558" w:rsidR="00C56B4A" w:rsidRDefault="00C56B4A">
      <w:pPr>
        <w:rPr>
          <w:sz w:val="32"/>
          <w:szCs w:val="32"/>
        </w:rPr>
      </w:pPr>
      <w:r>
        <w:rPr>
          <w:sz w:val="32"/>
          <w:szCs w:val="32"/>
        </w:rPr>
        <w:t>Cases can be known or unknown diagnoses.</w:t>
      </w:r>
    </w:p>
    <w:p w14:paraId="0FC3C0BB" w14:textId="6778074D" w:rsidR="00C56B4A" w:rsidRDefault="00C56B4A">
      <w:pPr>
        <w:rPr>
          <w:sz w:val="32"/>
          <w:szCs w:val="32"/>
        </w:rPr>
      </w:pPr>
      <w:r>
        <w:rPr>
          <w:sz w:val="32"/>
          <w:szCs w:val="32"/>
        </w:rPr>
        <w:t xml:space="preserve">Any type of MSK case, any imaging modalities. </w:t>
      </w:r>
    </w:p>
    <w:p w14:paraId="208E26BB" w14:textId="02BD146E" w:rsidR="00C56B4A" w:rsidRDefault="00C56B4A">
      <w:pPr>
        <w:rPr>
          <w:sz w:val="32"/>
          <w:szCs w:val="32"/>
        </w:rPr>
      </w:pPr>
      <w:r>
        <w:rPr>
          <w:sz w:val="32"/>
          <w:szCs w:val="32"/>
        </w:rPr>
        <w:t xml:space="preserve">Select a case that you think is </w:t>
      </w:r>
      <w:proofErr w:type="gramStart"/>
      <w:r>
        <w:rPr>
          <w:sz w:val="32"/>
          <w:szCs w:val="32"/>
        </w:rPr>
        <w:t>interesting, and</w:t>
      </w:r>
      <w:proofErr w:type="gramEnd"/>
      <w:r>
        <w:rPr>
          <w:sz w:val="32"/>
          <w:szCs w:val="32"/>
        </w:rPr>
        <w:t xml:space="preserve"> will promote interesting discussion.</w:t>
      </w:r>
    </w:p>
    <w:p w14:paraId="2AC57250" w14:textId="73BF434C" w:rsidR="00C56B4A" w:rsidRDefault="00C56B4A">
      <w:pPr>
        <w:rPr>
          <w:sz w:val="32"/>
          <w:szCs w:val="32"/>
        </w:rPr>
      </w:pPr>
    </w:p>
    <w:p w14:paraId="0B85C275" w14:textId="1C3CB52B" w:rsidR="00C56B4A" w:rsidRDefault="00C56B4A">
      <w:pPr>
        <w:rPr>
          <w:sz w:val="32"/>
          <w:szCs w:val="32"/>
        </w:rPr>
      </w:pPr>
      <w:r>
        <w:rPr>
          <w:sz w:val="32"/>
          <w:szCs w:val="32"/>
        </w:rPr>
        <w:t>Meeting will be at Loews Coronado Bay Resort</w:t>
      </w:r>
    </w:p>
    <w:p w14:paraId="5FFEED70" w14:textId="6B32014F" w:rsidR="00C56B4A" w:rsidRPr="00D62627" w:rsidRDefault="00C56B4A">
      <w:pPr>
        <w:rPr>
          <w:sz w:val="32"/>
          <w:szCs w:val="32"/>
        </w:rPr>
      </w:pPr>
      <w:r>
        <w:rPr>
          <w:sz w:val="32"/>
          <w:szCs w:val="32"/>
        </w:rPr>
        <w:t>Saturday March 12</w:t>
      </w:r>
      <w:r w:rsidRPr="00A03E76">
        <w:rPr>
          <w:sz w:val="32"/>
          <w:szCs w:val="32"/>
          <w:vertAlign w:val="superscript"/>
        </w:rPr>
        <w:t>th</w:t>
      </w:r>
      <w:r w:rsidR="00A03E76">
        <w:rPr>
          <w:sz w:val="32"/>
          <w:szCs w:val="32"/>
        </w:rPr>
        <w:t>, Noon – 6PM Pacific Time</w:t>
      </w:r>
    </w:p>
    <w:sectPr w:rsidR="00C56B4A" w:rsidRPr="00D62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27"/>
    <w:rsid w:val="00084816"/>
    <w:rsid w:val="001439E7"/>
    <w:rsid w:val="0029286A"/>
    <w:rsid w:val="00425ABE"/>
    <w:rsid w:val="00450958"/>
    <w:rsid w:val="0047661B"/>
    <w:rsid w:val="005E06F5"/>
    <w:rsid w:val="00843C98"/>
    <w:rsid w:val="008F4A0D"/>
    <w:rsid w:val="009C0810"/>
    <w:rsid w:val="00A03E76"/>
    <w:rsid w:val="00AA4D0E"/>
    <w:rsid w:val="00C56B4A"/>
    <w:rsid w:val="00C73B59"/>
    <w:rsid w:val="00CA1609"/>
    <w:rsid w:val="00D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EF2CB"/>
  <w15:chartTrackingRefBased/>
  <w15:docId w15:val="{4637FBC4-5383-CF47-995D-CBD6BD61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umans</dc:creator>
  <cp:keywords/>
  <dc:description/>
  <cp:lastModifiedBy>hilary umans</cp:lastModifiedBy>
  <cp:revision>2</cp:revision>
  <dcterms:created xsi:type="dcterms:W3CDTF">2022-01-17T16:07:00Z</dcterms:created>
  <dcterms:modified xsi:type="dcterms:W3CDTF">2022-01-17T16:21:00Z</dcterms:modified>
</cp:coreProperties>
</file>